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96B0" w14:textId="77777777" w:rsidR="00DC0BA8" w:rsidRPr="001D5650" w:rsidRDefault="001D5650" w:rsidP="001D565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D5650">
        <w:rPr>
          <w:rFonts w:ascii="Times New Roman" w:hAnsi="Times New Roman" w:cs="Times New Roman"/>
          <w:b/>
          <w:bCs/>
          <w:sz w:val="36"/>
          <w:szCs w:val="36"/>
          <w:u w:val="single"/>
        </w:rPr>
        <w:t>Prionsias Ó Rian</w:t>
      </w:r>
    </w:p>
    <w:p w14:paraId="5B2FB381" w14:textId="77777777" w:rsidR="001D5650" w:rsidRPr="001D5650" w:rsidRDefault="001D5650" w:rsidP="001D565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D5650">
        <w:rPr>
          <w:rFonts w:ascii="Times New Roman" w:hAnsi="Times New Roman" w:cs="Times New Roman"/>
          <w:i/>
          <w:iCs/>
          <w:sz w:val="36"/>
          <w:szCs w:val="36"/>
        </w:rPr>
        <w:t>Sóisialaí, Briogáidire Idirnáisiúnta, agus trodaí frith-faisisteach.</w:t>
      </w:r>
    </w:p>
    <w:p w14:paraId="50064656" w14:textId="32C75D90" w:rsidR="001D5650" w:rsidRDefault="001676C7" w:rsidP="001D5650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676C7">
        <w:drawing>
          <wp:inline distT="0" distB="0" distL="0" distR="0" wp14:anchorId="255D1E21" wp14:editId="3000566A">
            <wp:extent cx="27336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2F5B" w14:textId="77777777" w:rsidR="001D5650" w:rsidRPr="001D5650" w:rsidRDefault="001D5650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1D5650">
        <w:rPr>
          <w:rFonts w:ascii="Times New Roman" w:hAnsi="Times New Roman" w:cs="Times New Roman"/>
          <w:i/>
          <w:iCs/>
          <w:sz w:val="32"/>
          <w:szCs w:val="32"/>
        </w:rPr>
        <w:t>Luathshaol</w:t>
      </w:r>
    </w:p>
    <w:p w14:paraId="76B66EED" w14:textId="77777777" w:rsidR="001D5650" w:rsidRDefault="001D5650" w:rsidP="001D56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CA7521" w14:textId="77777777" w:rsidR="001D5650" w:rsidRDefault="001D5650" w:rsidP="001D5650">
      <w:pPr>
        <w:rPr>
          <w:rFonts w:ascii="Times New Roman" w:hAnsi="Times New Roman" w:cs="Times New Roman"/>
          <w:sz w:val="28"/>
          <w:szCs w:val="28"/>
        </w:rPr>
      </w:pPr>
      <w:r w:rsidRPr="001D5650">
        <w:rPr>
          <w:rFonts w:ascii="Times New Roman" w:hAnsi="Times New Roman" w:cs="Times New Roman"/>
          <w:sz w:val="28"/>
          <w:szCs w:val="28"/>
        </w:rPr>
        <w:t>Rugadh Prionsias Ó Rian sa bhliain 1902 agus togadh é i mBaile na Tóna, Contae Luimní. Ba mhúinteoirí scoile iad a thuismitheoirí, Vere Ryan agus Annie Slattery. Ba é Prionsias an seachtú duine clainne ann. Chuaigh se go scoil ina raibh sé faoi thionchar na sagairt agus ag an am seo bhí sé ag iarraidg dul isteach sa tsagartacht</w:t>
      </w:r>
      <w:r>
        <w:rPr>
          <w:rFonts w:ascii="Times New Roman" w:hAnsi="Times New Roman" w:cs="Times New Roman"/>
          <w:sz w:val="28"/>
          <w:szCs w:val="28"/>
        </w:rPr>
        <w:t xml:space="preserve"> ach ní ndeachaigh sé faoi dheireadh. Rinne sé staidéir ar an Léann Ceilteach sa Choláiste Ollscoile Baile Átha Cliath (UCD). </w:t>
      </w:r>
      <w:r w:rsidR="0087358A">
        <w:rPr>
          <w:rFonts w:ascii="Times New Roman" w:hAnsi="Times New Roman" w:cs="Times New Roman"/>
          <w:sz w:val="28"/>
          <w:szCs w:val="28"/>
        </w:rPr>
        <w:t>I rith an t-am a chaith sé san ollscoil i mBaile Átha Cliath bhí sé an-gníomhach leis an gCumann Gaelach ar an gcampas, agus bhí sé ina reachtaire sa bhliain 1923. Chomh maith leis sin fuair sé bonn óir i gcomórtas óráidaíochta leis an gcumann. Bhí an Cogadh Cathartha na hÉireann faoi lán seol ag an am seo, agus d’fhág Ó Riain chun a bheith ag troid ar son na cúise. Throid sé leis an tArm Phoblacht na hÉireann leis an mBriogáid Oirthear Luimní. Gortaíodh é i rith an cogaidh agus cuireadh é i bpriosúin</w:t>
      </w:r>
      <w:r w:rsidR="00C06C07">
        <w:rPr>
          <w:rFonts w:ascii="Times New Roman" w:hAnsi="Times New Roman" w:cs="Times New Roman"/>
          <w:sz w:val="28"/>
          <w:szCs w:val="28"/>
        </w:rPr>
        <w:t xml:space="preserve">. Tar éis an cogaidh agus an frithréabhlóid d’fhill sé ar ais go hollscoil agus thosaigh sé ag scríobh. Bhí se ina scríbhneoir agus eagarthóir leis an nuachtán poblachtach </w:t>
      </w:r>
      <w:r w:rsidR="00C06C07">
        <w:rPr>
          <w:rFonts w:ascii="Times New Roman" w:hAnsi="Times New Roman" w:cs="Times New Roman"/>
          <w:i/>
          <w:iCs/>
          <w:sz w:val="28"/>
          <w:szCs w:val="28"/>
        </w:rPr>
        <w:t xml:space="preserve">An Realt. </w:t>
      </w:r>
      <w:r w:rsidR="00C06C07">
        <w:rPr>
          <w:rFonts w:ascii="Times New Roman" w:hAnsi="Times New Roman" w:cs="Times New Roman"/>
          <w:sz w:val="28"/>
          <w:szCs w:val="28"/>
        </w:rPr>
        <w:t>Chomh maith leis sin thosaigh sé ag múineadh Gaeilge i Scoil Mhuinseo (Scoil Pro</w:t>
      </w:r>
      <w:r w:rsidR="00024839">
        <w:rPr>
          <w:rFonts w:ascii="Times New Roman" w:hAnsi="Times New Roman" w:cs="Times New Roman"/>
          <w:sz w:val="28"/>
          <w:szCs w:val="28"/>
        </w:rPr>
        <w:t>tastúnach), agus bhí sé ag obair leis Conradh na Gaeilge.</w:t>
      </w:r>
      <w:r w:rsidR="00C06C07">
        <w:rPr>
          <w:rFonts w:ascii="Times New Roman" w:hAnsi="Times New Roman" w:cs="Times New Roman"/>
          <w:sz w:val="28"/>
          <w:szCs w:val="28"/>
        </w:rPr>
        <w:t xml:space="preserve"> Bhí sé fós gníomhach leis an tArm Phoblacht na hÉireann ag an am seo, ach d’fhás a shuim i sóisialachas mar bhuail se leis Peadar O’Donnell. Bhí an beirt acu ag iarraidh fronta aontaithe a chrutú mar bhí imní orthu faoi theacht chun cinn an </w:t>
      </w:r>
      <w:r w:rsidR="00C06C07">
        <w:rPr>
          <w:rFonts w:ascii="Times New Roman" w:hAnsi="Times New Roman" w:cs="Times New Roman"/>
          <w:sz w:val="28"/>
          <w:szCs w:val="28"/>
        </w:rPr>
        <w:lastRenderedPageBreak/>
        <w:t>faisisteachais. Bhunaigh siad an C</w:t>
      </w:r>
      <w:r w:rsidR="00CE0DA6">
        <w:rPr>
          <w:rFonts w:ascii="Times New Roman" w:hAnsi="Times New Roman" w:cs="Times New Roman"/>
          <w:sz w:val="28"/>
          <w:szCs w:val="28"/>
        </w:rPr>
        <w:t>h</w:t>
      </w:r>
      <w:r w:rsidR="00C06C07">
        <w:rPr>
          <w:rFonts w:ascii="Times New Roman" w:hAnsi="Times New Roman" w:cs="Times New Roman"/>
          <w:sz w:val="28"/>
          <w:szCs w:val="28"/>
        </w:rPr>
        <w:t>omhdháil P</w:t>
      </w:r>
      <w:r w:rsidR="00CE0DA6">
        <w:rPr>
          <w:rFonts w:ascii="Times New Roman" w:hAnsi="Times New Roman" w:cs="Times New Roman"/>
          <w:sz w:val="28"/>
          <w:szCs w:val="28"/>
        </w:rPr>
        <w:t>h</w:t>
      </w:r>
      <w:r w:rsidR="00C06C07">
        <w:rPr>
          <w:rFonts w:ascii="Times New Roman" w:hAnsi="Times New Roman" w:cs="Times New Roman"/>
          <w:sz w:val="28"/>
          <w:szCs w:val="28"/>
        </w:rPr>
        <w:t xml:space="preserve">oblachtach mar fronta aontaithe i gcoinne faisisteachais. </w:t>
      </w:r>
    </w:p>
    <w:p w14:paraId="24FC56B8" w14:textId="77777777" w:rsidR="00024839" w:rsidRDefault="00024839" w:rsidP="001D5650">
      <w:pPr>
        <w:rPr>
          <w:rFonts w:ascii="Times New Roman" w:hAnsi="Times New Roman" w:cs="Times New Roman"/>
          <w:sz w:val="28"/>
          <w:szCs w:val="28"/>
        </w:rPr>
      </w:pPr>
    </w:p>
    <w:p w14:paraId="7F97A19D" w14:textId="77777777" w:rsidR="00024839" w:rsidRDefault="00024839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An Chomhdháil Poblachtach </w:t>
      </w:r>
    </w:p>
    <w:p w14:paraId="771FFCE4" w14:textId="77777777" w:rsidR="00024839" w:rsidRDefault="00024839" w:rsidP="001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bhliain 1933 leis Peadar O’Donnell agus George Gilmore bunaíodh Ó Riain An Chomhdháil P</w:t>
      </w:r>
      <w:r w:rsidR="00CE0DA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oblachtach ar an mbonn sin thosaigh an gluaiseacht nua seo </w:t>
      </w:r>
      <w:r w:rsidR="00425D73">
        <w:rPr>
          <w:rFonts w:ascii="Times New Roman" w:hAnsi="Times New Roman" w:cs="Times New Roman"/>
          <w:sz w:val="28"/>
          <w:szCs w:val="28"/>
        </w:rPr>
        <w:t xml:space="preserve">ag obair leis an lucht oibre agus feirmeoirí bheaga chun sóisialachas a bhunú in Éireann agus chun an tír a chosaint óna lenite gorma. Be é poblacht na noibrithe a chrutú mar chuspóir acu, dúirt siad </w:t>
      </w:r>
      <w:r w:rsidR="00425D73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425D73" w:rsidRPr="00425D73">
        <w:rPr>
          <w:rFonts w:ascii="Times New Roman" w:hAnsi="Times New Roman" w:cs="Times New Roman"/>
          <w:i/>
          <w:iCs/>
          <w:sz w:val="28"/>
          <w:szCs w:val="28"/>
        </w:rPr>
        <w:t>We believe that a republic of a united Ireland will never be achieved except through a struggle which uproots capitalism on its way.</w:t>
      </w:r>
      <w:r w:rsidR="00425D73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425D73">
        <w:rPr>
          <w:rFonts w:ascii="Times New Roman" w:hAnsi="Times New Roman" w:cs="Times New Roman"/>
          <w:sz w:val="28"/>
          <w:szCs w:val="28"/>
        </w:rPr>
        <w:t xml:space="preserve"> Chreid siad go díograiseach i lánstaonadh ó Theach Laighean. Chomh maith leis sin, ba ghluaiseacht frith-seicteach é An Chomhdháil </w:t>
      </w:r>
      <w:r w:rsidR="00CE0DA6">
        <w:rPr>
          <w:rFonts w:ascii="Times New Roman" w:hAnsi="Times New Roman" w:cs="Times New Roman"/>
          <w:sz w:val="28"/>
          <w:szCs w:val="28"/>
        </w:rPr>
        <w:t xml:space="preserve">Phoblachtach agus bhí daoine as an bpobal Protastúnach i láthair ag an gcomóradh Wolfe Tone i mBaile Uí Bhuadáin ag mairseáil. Níor éirigh an gluaiseacht go maith de bharr achrann inmhéanach ach d’eagraigh siad daoine chun dul go Spáinn chun an fód a sheasamh in aghaidh Franco agus faisisteachas. </w:t>
      </w:r>
    </w:p>
    <w:p w14:paraId="2135B695" w14:textId="77777777" w:rsidR="00CE0DA6" w:rsidRDefault="00CE0DA6" w:rsidP="001D5650">
      <w:pPr>
        <w:rPr>
          <w:rFonts w:ascii="Times New Roman" w:hAnsi="Times New Roman" w:cs="Times New Roman"/>
          <w:sz w:val="28"/>
          <w:szCs w:val="28"/>
        </w:rPr>
      </w:pPr>
    </w:p>
    <w:p w14:paraId="24AA406E" w14:textId="17FFE811" w:rsidR="00CE0DA6" w:rsidRDefault="00CE0DA6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Cogadh Cathartha na Spáinne</w:t>
      </w:r>
    </w:p>
    <w:p w14:paraId="4F76998F" w14:textId="345C3A53" w:rsidR="001676C7" w:rsidRDefault="001676C7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136503A" w14:textId="3573775C" w:rsidR="001676C7" w:rsidRDefault="001676C7" w:rsidP="001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Nuair a bhriseadh amach an Cogadh Cathartha na Spáinne rinneadh feachtas bolscáireachta ag an Éaglais in Éirinn </w:t>
      </w:r>
      <w:r w:rsidR="008739AE">
        <w:rPr>
          <w:rFonts w:ascii="Times New Roman" w:hAnsi="Times New Roman" w:cs="Times New Roman"/>
          <w:sz w:val="28"/>
          <w:szCs w:val="28"/>
        </w:rPr>
        <w:t xml:space="preserve">ag tacú Franco. </w:t>
      </w:r>
      <w:r w:rsidR="00806B0E">
        <w:rPr>
          <w:rFonts w:ascii="Times New Roman" w:hAnsi="Times New Roman" w:cs="Times New Roman"/>
          <w:sz w:val="28"/>
          <w:szCs w:val="28"/>
        </w:rPr>
        <w:t xml:space="preserve">Tosaíodh nuachtáin ag </w:t>
      </w:r>
      <w:r w:rsidR="00D343DA">
        <w:rPr>
          <w:rFonts w:ascii="Times New Roman" w:hAnsi="Times New Roman" w:cs="Times New Roman"/>
          <w:sz w:val="28"/>
          <w:szCs w:val="28"/>
        </w:rPr>
        <w:t xml:space="preserve">foilsiú </w:t>
      </w:r>
      <w:r w:rsidR="00120E97">
        <w:rPr>
          <w:rFonts w:ascii="Times New Roman" w:hAnsi="Times New Roman" w:cs="Times New Roman"/>
          <w:sz w:val="28"/>
          <w:szCs w:val="28"/>
        </w:rPr>
        <w:t>altanna i bhfábhar na Naisiúinaithe sa Spáinn. Chomh maith leis sin</w:t>
      </w:r>
      <w:r w:rsidR="004F2A0A">
        <w:rPr>
          <w:rFonts w:ascii="Times New Roman" w:hAnsi="Times New Roman" w:cs="Times New Roman"/>
          <w:sz w:val="28"/>
          <w:szCs w:val="28"/>
        </w:rPr>
        <w:t xml:space="preserve"> eagraíodh Eoin O’Duffy briogáid chun dul go Spáinn chun a bheith ag troid </w:t>
      </w:r>
      <w:r w:rsidR="00010A6D">
        <w:rPr>
          <w:rFonts w:ascii="Times New Roman" w:hAnsi="Times New Roman" w:cs="Times New Roman"/>
          <w:sz w:val="28"/>
          <w:szCs w:val="28"/>
        </w:rPr>
        <w:t>ar son na Náisiúinaithe</w:t>
      </w:r>
      <w:r w:rsidR="006029AC">
        <w:rPr>
          <w:rFonts w:ascii="Times New Roman" w:hAnsi="Times New Roman" w:cs="Times New Roman"/>
          <w:sz w:val="28"/>
          <w:szCs w:val="28"/>
        </w:rPr>
        <w:t xml:space="preserve">. Cuireadh é seo buartha ag </w:t>
      </w:r>
      <w:r w:rsidR="006B354A">
        <w:rPr>
          <w:rFonts w:ascii="Times New Roman" w:hAnsi="Times New Roman" w:cs="Times New Roman"/>
          <w:sz w:val="28"/>
          <w:szCs w:val="28"/>
        </w:rPr>
        <w:t xml:space="preserve">an dream </w:t>
      </w:r>
      <w:r w:rsidR="00955402">
        <w:rPr>
          <w:rFonts w:ascii="Times New Roman" w:hAnsi="Times New Roman" w:cs="Times New Roman"/>
          <w:sz w:val="28"/>
          <w:szCs w:val="28"/>
        </w:rPr>
        <w:t>s</w:t>
      </w:r>
      <w:r w:rsidR="00395BB9">
        <w:rPr>
          <w:rFonts w:ascii="Times New Roman" w:hAnsi="Times New Roman" w:cs="Times New Roman"/>
          <w:sz w:val="28"/>
          <w:szCs w:val="28"/>
        </w:rPr>
        <w:t>óisialacha</w:t>
      </w:r>
      <w:r w:rsidR="00AD3F45">
        <w:rPr>
          <w:rFonts w:ascii="Times New Roman" w:hAnsi="Times New Roman" w:cs="Times New Roman"/>
          <w:sz w:val="28"/>
          <w:szCs w:val="28"/>
        </w:rPr>
        <w:t xml:space="preserve"> in Éirinn, an Chomhdháil Phoblachtach ina measc. </w:t>
      </w:r>
      <w:r w:rsidR="00FB37AB">
        <w:rPr>
          <w:rFonts w:ascii="Times New Roman" w:hAnsi="Times New Roman" w:cs="Times New Roman"/>
          <w:sz w:val="28"/>
          <w:szCs w:val="28"/>
        </w:rPr>
        <w:t xml:space="preserve">Sa bhliain 1936 chuaigh </w:t>
      </w:r>
      <w:r w:rsidR="00EA5E32">
        <w:rPr>
          <w:rFonts w:ascii="Times New Roman" w:hAnsi="Times New Roman" w:cs="Times New Roman"/>
          <w:sz w:val="28"/>
          <w:szCs w:val="28"/>
        </w:rPr>
        <w:t xml:space="preserve">Ó Riain agus thart 80 daoine </w:t>
      </w:r>
      <w:r w:rsidR="00A96512">
        <w:rPr>
          <w:rFonts w:ascii="Times New Roman" w:hAnsi="Times New Roman" w:cs="Times New Roman"/>
          <w:sz w:val="28"/>
          <w:szCs w:val="28"/>
        </w:rPr>
        <w:t xml:space="preserve">eile go Spáinn </w:t>
      </w:r>
      <w:r w:rsidR="00A74E9A">
        <w:rPr>
          <w:rFonts w:ascii="Times New Roman" w:hAnsi="Times New Roman" w:cs="Times New Roman"/>
          <w:sz w:val="28"/>
          <w:szCs w:val="28"/>
        </w:rPr>
        <w:t>agus chuaigh siad isteach sa</w:t>
      </w:r>
      <w:r w:rsidR="00915504">
        <w:rPr>
          <w:rFonts w:ascii="Times New Roman" w:hAnsi="Times New Roman" w:cs="Times New Roman"/>
          <w:sz w:val="28"/>
          <w:szCs w:val="28"/>
        </w:rPr>
        <w:t xml:space="preserve"> Bhriogáidí Idirnáisiúnta</w:t>
      </w:r>
      <w:r w:rsidR="00AC347A">
        <w:rPr>
          <w:rFonts w:ascii="Times New Roman" w:hAnsi="Times New Roman" w:cs="Times New Roman"/>
          <w:sz w:val="28"/>
          <w:szCs w:val="28"/>
        </w:rPr>
        <w:t xml:space="preserve"> mar </w:t>
      </w:r>
      <w:r w:rsidR="00935809">
        <w:rPr>
          <w:rFonts w:ascii="Times New Roman" w:hAnsi="Times New Roman" w:cs="Times New Roman"/>
          <w:sz w:val="28"/>
          <w:szCs w:val="28"/>
        </w:rPr>
        <w:t>“Connolly Colum” agus throid siad leis an mBriogáid Abraham Lincoln</w:t>
      </w:r>
      <w:r w:rsidR="00197183">
        <w:rPr>
          <w:rFonts w:ascii="Times New Roman" w:hAnsi="Times New Roman" w:cs="Times New Roman"/>
          <w:sz w:val="28"/>
          <w:szCs w:val="28"/>
        </w:rPr>
        <w:t xml:space="preserve"> agus bhí Ó Riain ina cheannfort. </w:t>
      </w:r>
      <w:r w:rsidR="00EE5E5E">
        <w:rPr>
          <w:rFonts w:ascii="Times New Roman" w:hAnsi="Times New Roman" w:cs="Times New Roman"/>
          <w:sz w:val="28"/>
          <w:szCs w:val="28"/>
        </w:rPr>
        <w:t xml:space="preserve">Throid sé sa Cath Jarama agus gortaíodh é. Mar sin de chuaigh se ar ais go hÉireann </w:t>
      </w:r>
      <w:r w:rsidR="00730F6B">
        <w:rPr>
          <w:rFonts w:ascii="Times New Roman" w:hAnsi="Times New Roman" w:cs="Times New Roman"/>
          <w:sz w:val="28"/>
          <w:szCs w:val="28"/>
        </w:rPr>
        <w:t>chun scíth a fháil</w:t>
      </w:r>
      <w:r w:rsidR="003A0E3F">
        <w:rPr>
          <w:rFonts w:ascii="Times New Roman" w:hAnsi="Times New Roman" w:cs="Times New Roman"/>
          <w:sz w:val="28"/>
          <w:szCs w:val="28"/>
        </w:rPr>
        <w:t xml:space="preserve">. Nuair a fhilleadh sé go Spáinn </w:t>
      </w:r>
      <w:r w:rsidR="00EE44DB">
        <w:rPr>
          <w:rFonts w:ascii="Times New Roman" w:hAnsi="Times New Roman" w:cs="Times New Roman"/>
          <w:sz w:val="28"/>
          <w:szCs w:val="28"/>
        </w:rPr>
        <w:t xml:space="preserve">gabhadh é </w:t>
      </w:r>
      <w:r w:rsidR="00E44034">
        <w:rPr>
          <w:rFonts w:ascii="Times New Roman" w:hAnsi="Times New Roman" w:cs="Times New Roman"/>
          <w:sz w:val="28"/>
          <w:szCs w:val="28"/>
        </w:rPr>
        <w:t>ag saighdúirí Iodáil</w:t>
      </w:r>
      <w:r w:rsidR="003D2A3D">
        <w:rPr>
          <w:rFonts w:ascii="Times New Roman" w:hAnsi="Times New Roman" w:cs="Times New Roman"/>
          <w:sz w:val="28"/>
          <w:szCs w:val="28"/>
        </w:rPr>
        <w:t>aise</w:t>
      </w:r>
      <w:r w:rsidR="00DC0F82">
        <w:rPr>
          <w:rFonts w:ascii="Times New Roman" w:hAnsi="Times New Roman" w:cs="Times New Roman"/>
          <w:sz w:val="28"/>
          <w:szCs w:val="28"/>
        </w:rPr>
        <w:t xml:space="preserve"> agus gearradh pi</w:t>
      </w:r>
      <w:r w:rsidR="00280469">
        <w:rPr>
          <w:rFonts w:ascii="Times New Roman" w:hAnsi="Times New Roman" w:cs="Times New Roman"/>
          <w:sz w:val="28"/>
          <w:szCs w:val="28"/>
        </w:rPr>
        <w:t>onós an bháis air</w:t>
      </w:r>
      <w:r w:rsidR="0045394C">
        <w:rPr>
          <w:rFonts w:ascii="Times New Roman" w:hAnsi="Times New Roman" w:cs="Times New Roman"/>
          <w:sz w:val="28"/>
          <w:szCs w:val="28"/>
        </w:rPr>
        <w:t xml:space="preserve"> ach laghdaíodh é seo go </w:t>
      </w:r>
      <w:r w:rsidR="00491ABA">
        <w:rPr>
          <w:rFonts w:ascii="Times New Roman" w:hAnsi="Times New Roman" w:cs="Times New Roman"/>
          <w:sz w:val="28"/>
          <w:szCs w:val="28"/>
        </w:rPr>
        <w:t>dtí prios</w:t>
      </w:r>
      <w:r w:rsidR="00B427EA">
        <w:rPr>
          <w:rFonts w:ascii="Times New Roman" w:hAnsi="Times New Roman" w:cs="Times New Roman"/>
          <w:sz w:val="28"/>
          <w:szCs w:val="28"/>
        </w:rPr>
        <w:t xml:space="preserve">únacht saoil. </w:t>
      </w:r>
      <w:r w:rsidR="003E0068">
        <w:rPr>
          <w:rFonts w:ascii="Times New Roman" w:hAnsi="Times New Roman" w:cs="Times New Roman"/>
          <w:sz w:val="28"/>
          <w:szCs w:val="28"/>
        </w:rPr>
        <w:t xml:space="preserve">Fuair sé bás agus é i bpriosún sa Ghearmáin. </w:t>
      </w:r>
    </w:p>
    <w:p w14:paraId="29B6C4C9" w14:textId="63A82DFB" w:rsidR="00ED303C" w:rsidRDefault="00ED303C" w:rsidP="001D5650">
      <w:pPr>
        <w:rPr>
          <w:rFonts w:ascii="Times New Roman" w:hAnsi="Times New Roman" w:cs="Times New Roman"/>
          <w:sz w:val="28"/>
          <w:szCs w:val="28"/>
        </w:rPr>
      </w:pPr>
    </w:p>
    <w:p w14:paraId="45F8E3A7" w14:textId="0CB29707" w:rsidR="00ED303C" w:rsidRDefault="00ED303C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Focail Sc</w:t>
      </w:r>
      <w:r w:rsidR="00026783">
        <w:rPr>
          <w:rFonts w:ascii="Times New Roman" w:hAnsi="Times New Roman" w:cs="Times New Roman"/>
          <w:i/>
          <w:iCs/>
          <w:sz w:val="32"/>
          <w:szCs w:val="32"/>
        </w:rPr>
        <w:t>oir</w:t>
      </w:r>
    </w:p>
    <w:p w14:paraId="3A58916E" w14:textId="72CFF10A" w:rsidR="00026783" w:rsidRDefault="00026783" w:rsidP="001D5650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E5F02CC" w14:textId="1215D266" w:rsidR="00026783" w:rsidRPr="00026783" w:rsidRDefault="00026783" w:rsidP="001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 phoblachtaigh sóisialacha</w:t>
      </w:r>
      <w:r w:rsidR="00D30863">
        <w:rPr>
          <w:rFonts w:ascii="Times New Roman" w:hAnsi="Times New Roman" w:cs="Times New Roman"/>
          <w:sz w:val="28"/>
          <w:szCs w:val="28"/>
        </w:rPr>
        <w:t xml:space="preserve"> ba choir dúinn fronta aontaithe </w:t>
      </w:r>
      <w:r w:rsidR="00C377B3">
        <w:rPr>
          <w:rFonts w:ascii="Times New Roman" w:hAnsi="Times New Roman" w:cs="Times New Roman"/>
          <w:sz w:val="28"/>
          <w:szCs w:val="28"/>
        </w:rPr>
        <w:t>eile a chrutú chun an fód a sheasamh in aghaidh faisisteachais</w:t>
      </w:r>
      <w:r w:rsidR="0001426F">
        <w:rPr>
          <w:rFonts w:ascii="Times New Roman" w:hAnsi="Times New Roman" w:cs="Times New Roman"/>
          <w:sz w:val="28"/>
          <w:szCs w:val="28"/>
        </w:rPr>
        <w:t>. Ba choir dúinn inspi</w:t>
      </w:r>
      <w:r w:rsidR="00E04EA9">
        <w:rPr>
          <w:rFonts w:ascii="Times New Roman" w:hAnsi="Times New Roman" w:cs="Times New Roman"/>
          <w:sz w:val="28"/>
          <w:szCs w:val="28"/>
        </w:rPr>
        <w:t xml:space="preserve">oráid a thógáil ó Phrionsias Ó Riain agus </w:t>
      </w:r>
      <w:r w:rsidR="000B6DB5">
        <w:rPr>
          <w:rFonts w:ascii="Times New Roman" w:hAnsi="Times New Roman" w:cs="Times New Roman"/>
          <w:sz w:val="28"/>
          <w:szCs w:val="28"/>
        </w:rPr>
        <w:t>a chomráidaithe sa Chomhdáil Phoblachtach</w:t>
      </w:r>
      <w:r w:rsidR="00B760F4">
        <w:rPr>
          <w:rFonts w:ascii="Times New Roman" w:hAnsi="Times New Roman" w:cs="Times New Roman"/>
          <w:sz w:val="28"/>
          <w:szCs w:val="28"/>
        </w:rPr>
        <w:t xml:space="preserve"> mar tá </w:t>
      </w:r>
      <w:r w:rsidR="00053D91">
        <w:rPr>
          <w:rFonts w:ascii="Times New Roman" w:hAnsi="Times New Roman" w:cs="Times New Roman"/>
          <w:sz w:val="28"/>
          <w:szCs w:val="28"/>
        </w:rPr>
        <w:t xml:space="preserve">faisistí </w:t>
      </w:r>
      <w:r w:rsidR="0070300C">
        <w:rPr>
          <w:rFonts w:ascii="Times New Roman" w:hAnsi="Times New Roman" w:cs="Times New Roman"/>
          <w:sz w:val="28"/>
          <w:szCs w:val="28"/>
        </w:rPr>
        <w:t xml:space="preserve">ag iarraidh </w:t>
      </w:r>
      <w:r w:rsidR="00417CB6">
        <w:rPr>
          <w:rFonts w:ascii="Times New Roman" w:hAnsi="Times New Roman" w:cs="Times New Roman"/>
          <w:sz w:val="28"/>
          <w:szCs w:val="28"/>
        </w:rPr>
        <w:t xml:space="preserve">fuath agus ciníochas a scaipeadh in Éirinn sa lá ata inniu. </w:t>
      </w:r>
      <w:r w:rsidR="00897A7F">
        <w:rPr>
          <w:rFonts w:ascii="Times New Roman" w:hAnsi="Times New Roman" w:cs="Times New Roman"/>
          <w:sz w:val="28"/>
          <w:szCs w:val="28"/>
        </w:rPr>
        <w:t>Is féidir linn fais</w:t>
      </w:r>
      <w:r w:rsidR="00E0777E">
        <w:rPr>
          <w:rFonts w:ascii="Times New Roman" w:hAnsi="Times New Roman" w:cs="Times New Roman"/>
          <w:sz w:val="28"/>
          <w:szCs w:val="28"/>
        </w:rPr>
        <w:t xml:space="preserve">isteachas a scriosadh le chéile agus poblacht na noibrithe a chrutú le chéile. </w:t>
      </w:r>
      <w:r w:rsidR="00A44E27"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bookmarkEnd w:id="0"/>
      <w:r w:rsidR="00577ED9">
        <w:rPr>
          <w:rFonts w:ascii="Times New Roman" w:hAnsi="Times New Roman" w:cs="Times New Roman"/>
          <w:sz w:val="28"/>
          <w:szCs w:val="28"/>
        </w:rPr>
        <w:t xml:space="preserve">El fascismo </w:t>
      </w:r>
      <w:r w:rsidR="00F554C5">
        <w:rPr>
          <w:rFonts w:ascii="Times New Roman" w:hAnsi="Times New Roman" w:cs="Times New Roman"/>
          <w:sz w:val="28"/>
          <w:szCs w:val="28"/>
        </w:rPr>
        <w:t xml:space="preserve">quiere </w:t>
      </w:r>
      <w:r w:rsidR="00026FEB">
        <w:rPr>
          <w:rFonts w:ascii="Times New Roman" w:hAnsi="Times New Roman" w:cs="Times New Roman"/>
          <w:sz w:val="28"/>
          <w:szCs w:val="28"/>
        </w:rPr>
        <w:t xml:space="preserve">conquistar </w:t>
      </w:r>
      <w:r w:rsidR="00F51A77">
        <w:rPr>
          <w:rFonts w:ascii="Times New Roman" w:hAnsi="Times New Roman" w:cs="Times New Roman"/>
          <w:sz w:val="28"/>
          <w:szCs w:val="28"/>
        </w:rPr>
        <w:t>Irlanda, Irlanda sera el tumba del fascismo, No Pasaran”</w:t>
      </w:r>
    </w:p>
    <w:sectPr w:rsidR="00026783" w:rsidRPr="0002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0"/>
    <w:rsid w:val="00010A6D"/>
    <w:rsid w:val="0001426F"/>
    <w:rsid w:val="00024839"/>
    <w:rsid w:val="00026783"/>
    <w:rsid w:val="00026FEB"/>
    <w:rsid w:val="00053D91"/>
    <w:rsid w:val="000B6DB5"/>
    <w:rsid w:val="00120E97"/>
    <w:rsid w:val="001676C7"/>
    <w:rsid w:val="00197183"/>
    <w:rsid w:val="001D5650"/>
    <w:rsid w:val="00226C1C"/>
    <w:rsid w:val="00280469"/>
    <w:rsid w:val="0030304A"/>
    <w:rsid w:val="00355F08"/>
    <w:rsid w:val="00395BB9"/>
    <w:rsid w:val="003A0E3F"/>
    <w:rsid w:val="003D2A3D"/>
    <w:rsid w:val="003E0068"/>
    <w:rsid w:val="00417CB6"/>
    <w:rsid w:val="00425D73"/>
    <w:rsid w:val="0045394C"/>
    <w:rsid w:val="00491ABA"/>
    <w:rsid w:val="004F2A0A"/>
    <w:rsid w:val="00577ED9"/>
    <w:rsid w:val="005A20FF"/>
    <w:rsid w:val="006029AC"/>
    <w:rsid w:val="006B354A"/>
    <w:rsid w:val="0070300C"/>
    <w:rsid w:val="00730F6B"/>
    <w:rsid w:val="007641D1"/>
    <w:rsid w:val="007C33BF"/>
    <w:rsid w:val="00806B0E"/>
    <w:rsid w:val="0087358A"/>
    <w:rsid w:val="008739AE"/>
    <w:rsid w:val="00897A7F"/>
    <w:rsid w:val="008E1D81"/>
    <w:rsid w:val="00915504"/>
    <w:rsid w:val="00935809"/>
    <w:rsid w:val="00955402"/>
    <w:rsid w:val="00A44E27"/>
    <w:rsid w:val="00A74E9A"/>
    <w:rsid w:val="00A96512"/>
    <w:rsid w:val="00AC347A"/>
    <w:rsid w:val="00AD3F45"/>
    <w:rsid w:val="00B427EA"/>
    <w:rsid w:val="00B760F4"/>
    <w:rsid w:val="00C06C07"/>
    <w:rsid w:val="00C377B3"/>
    <w:rsid w:val="00CA2358"/>
    <w:rsid w:val="00CE0DA6"/>
    <w:rsid w:val="00D30863"/>
    <w:rsid w:val="00D343DA"/>
    <w:rsid w:val="00D8092B"/>
    <w:rsid w:val="00DC0BA8"/>
    <w:rsid w:val="00DC0F82"/>
    <w:rsid w:val="00E04EA9"/>
    <w:rsid w:val="00E0777E"/>
    <w:rsid w:val="00E44034"/>
    <w:rsid w:val="00EA5E32"/>
    <w:rsid w:val="00ED303C"/>
    <w:rsid w:val="00EE44DB"/>
    <w:rsid w:val="00EE5E5E"/>
    <w:rsid w:val="00F51A77"/>
    <w:rsid w:val="00F554C5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CC24"/>
  <w15:chartTrackingRefBased/>
  <w15:docId w15:val="{C69D2EAB-CFEE-4E01-8402-FB58353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Domhnall Mac Concharraige</dc:creator>
  <cp:keywords/>
  <dc:description/>
  <cp:lastModifiedBy>Domhnall Mac Concharraige</cp:lastModifiedBy>
  <cp:revision>3</cp:revision>
  <dcterms:created xsi:type="dcterms:W3CDTF">2019-10-08T14:53:00Z</dcterms:created>
  <dcterms:modified xsi:type="dcterms:W3CDTF">2019-10-08T14:53:00Z</dcterms:modified>
</cp:coreProperties>
</file>